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D1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河南博物院2025年办公耗材清单</w:t>
      </w:r>
    </w:p>
    <w:p w14:paraId="09D950E9">
      <w:pPr>
        <w:rPr>
          <w:sz w:val="32"/>
          <w:szCs w:val="32"/>
        </w:rPr>
      </w:pPr>
    </w:p>
    <w:tbl>
      <w:tblPr>
        <w:tblStyle w:val="4"/>
        <w:tblW w:w="81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5"/>
        <w:gridCol w:w="2100"/>
        <w:gridCol w:w="1320"/>
      </w:tblGrid>
      <w:tr w14:paraId="5A8D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53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4FB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名称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D62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279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</w:tr>
      <w:tr w14:paraId="69C6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8D35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硒鼓（原装）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HP254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7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0ED8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A1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硒鼓（原装）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B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HP252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4EE9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CD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0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硒鼓（原装）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8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HP1108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F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5F16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CE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F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硒鼓（原装）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1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HP281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5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42CDF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5D3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粉盒（原装）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HP203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6A3B6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E84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F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粉盒（原装）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兄弟7360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个</w:t>
            </w:r>
          </w:p>
        </w:tc>
      </w:tr>
      <w:tr w14:paraId="6B3A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9CC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复印机碳粉（大容）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5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东芝6525AC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支</w:t>
            </w:r>
          </w:p>
        </w:tc>
      </w:tr>
      <w:tr w14:paraId="68A1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2BE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A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复印纸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B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小钢炮A4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箱</w:t>
            </w:r>
          </w:p>
        </w:tc>
      </w:tr>
      <w:tr w14:paraId="7C61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EB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3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粉色复印纸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小钢炮（500张/包）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包</w:t>
            </w:r>
          </w:p>
        </w:tc>
      </w:tr>
    </w:tbl>
    <w:p w14:paraId="538349BD">
      <w:pPr>
        <w:rPr>
          <w:sz w:val="32"/>
          <w:szCs w:val="32"/>
        </w:rPr>
      </w:pPr>
    </w:p>
    <w:p w14:paraId="177DF22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包括但不限于以上耗材。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D0EC3C-6EC0-4637-90B3-1D8F300570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C32D1E-3C68-42F4-A718-605D4FBAF0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4F9EB9-B414-4C1F-AF95-961073AF5B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Tg4YTk3ZDVjMjg2N2IwZDA4YjE5NDgxMTc2MzYifQ=="/>
  </w:docVars>
  <w:rsids>
    <w:rsidRoot w:val="00000000"/>
    <w:rsid w:val="15C64E95"/>
    <w:rsid w:val="449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2025-06-16T07:29:48Z</dcterms:created>
  <dc:creator>ZYH</dc:creator>
  <cp:lastModifiedBy>Agnes</cp:lastModifiedBy>
  <dcterms:modified xsi:type="dcterms:W3CDTF">2025-06-16T07:32:00Z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1F4E957760484EFFB4D8F5DFDDFC8DFE_12</vt:lpwstr>
  </property>
</Properties>
</file>