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河南博物院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招才引智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人员进入面试资格确认人员名单</w:t>
      </w:r>
    </w:p>
    <w:tbl>
      <w:tblPr>
        <w:tblStyle w:val="5"/>
        <w:tblW w:w="137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960"/>
        <w:gridCol w:w="742"/>
        <w:gridCol w:w="3537"/>
        <w:gridCol w:w="3119"/>
        <w:gridCol w:w="2446"/>
        <w:gridCol w:w="1230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梅吉玲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河南博物院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陈展策划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231101010224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74.47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王亚方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河南博物院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陈展策划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231101010718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74.35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薛珊珊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河南博物院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陈展策划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231101010730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71.81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薛雅丽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河南博物院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藏品管理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231102011104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69.01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刘月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河南博物院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藏品管理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231102011212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68.57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肖娜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河南博物院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藏品管理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231102010920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严崇睿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河南博物院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开放区服务管理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231103011617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75.94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施欣怡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河南博物院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开放区服务管理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231103012102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73.91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韩星语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河南博物院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开放区服务管理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231103011504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72.96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刘子新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河南博物院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开放区服务管理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231103012025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71.41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杜晨旭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河南博物院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开放区服务管理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231103011920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70.22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兰萌萌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河南博物院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开放区服务管理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231103012416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68.87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/>
        <w:jc w:val="left"/>
        <w:rPr>
          <w:rFonts w:hint="eastAsia" w:ascii="仿宋" w:hAnsi="仿宋" w:eastAsia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M2JiMmQyZmFhNjU2MDg2MGQ0ZjAxMGU1MjkxMTAifQ=="/>
    <w:docVar w:name="KSO_WPS_MARK_KEY" w:val="c32d549d-51b1-4085-8838-6dedf487adaf"/>
  </w:docVars>
  <w:rsids>
    <w:rsidRoot w:val="00172A27"/>
    <w:rsid w:val="00333AB4"/>
    <w:rsid w:val="00427D66"/>
    <w:rsid w:val="0050092B"/>
    <w:rsid w:val="005260BA"/>
    <w:rsid w:val="00526F4D"/>
    <w:rsid w:val="005B4243"/>
    <w:rsid w:val="00812491"/>
    <w:rsid w:val="008206EF"/>
    <w:rsid w:val="008B0B81"/>
    <w:rsid w:val="00A1510D"/>
    <w:rsid w:val="00A3018D"/>
    <w:rsid w:val="00AB105C"/>
    <w:rsid w:val="00B3325B"/>
    <w:rsid w:val="096A4A81"/>
    <w:rsid w:val="0A0030D1"/>
    <w:rsid w:val="2D8D3C54"/>
    <w:rsid w:val="2EFDB4FA"/>
    <w:rsid w:val="3775C2C2"/>
    <w:rsid w:val="5F5FE455"/>
    <w:rsid w:val="5FFEEED3"/>
    <w:rsid w:val="5FFFA9AD"/>
    <w:rsid w:val="6F3FF876"/>
    <w:rsid w:val="6F7F47FF"/>
    <w:rsid w:val="6FEEEAA2"/>
    <w:rsid w:val="72CDAB29"/>
    <w:rsid w:val="76FB754E"/>
    <w:rsid w:val="77D9554E"/>
    <w:rsid w:val="77FF3321"/>
    <w:rsid w:val="797FB41E"/>
    <w:rsid w:val="79EFF5B4"/>
    <w:rsid w:val="7B6634E3"/>
    <w:rsid w:val="7EF9E163"/>
    <w:rsid w:val="7F7D42FB"/>
    <w:rsid w:val="7FFFE387"/>
    <w:rsid w:val="9DEE3B59"/>
    <w:rsid w:val="B6EE2D79"/>
    <w:rsid w:val="BBFB59B1"/>
    <w:rsid w:val="BBFFFC37"/>
    <w:rsid w:val="BEFFF1F8"/>
    <w:rsid w:val="BF6E1CCB"/>
    <w:rsid w:val="C7DAAAD8"/>
    <w:rsid w:val="C7EFE575"/>
    <w:rsid w:val="CA6F6E21"/>
    <w:rsid w:val="CA780A10"/>
    <w:rsid w:val="DFC34151"/>
    <w:rsid w:val="DFFDF82F"/>
    <w:rsid w:val="EA6F7396"/>
    <w:rsid w:val="EF3B88EC"/>
    <w:rsid w:val="F3EBFE81"/>
    <w:rsid w:val="FAF3DD9E"/>
    <w:rsid w:val="FB9F0523"/>
    <w:rsid w:val="FDA90E32"/>
    <w:rsid w:val="FDCB9902"/>
    <w:rsid w:val="FDE52BA3"/>
    <w:rsid w:val="FDF76315"/>
    <w:rsid w:val="FE39932A"/>
    <w:rsid w:val="FFEFA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4</Pages>
  <Words>869</Words>
  <Characters>1112</Characters>
  <Lines>9</Lines>
  <Paragraphs>2</Paragraphs>
  <TotalTime>7</TotalTime>
  <ScaleCrop>false</ScaleCrop>
  <LinksUpToDate>false</LinksUpToDate>
  <CharactersWithSpaces>1165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2022-01-03T03:35:00Z</dcterms:created>
  <dc:creator>Administrator</dc:creator>
  <cp:lastModifiedBy>豆晓宇</cp:lastModifiedBy>
  <dcterms:modified xsi:type="dcterms:W3CDTF">2024-01-17T02:35:51Z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4432E273562640E7A5D5CECE759F4655_13</vt:lpwstr>
  </property>
</Properties>
</file>